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522FA" w14:textId="2BBFC9E0" w:rsidR="009D29D6" w:rsidRDefault="00765451">
      <w:r w:rsidRPr="00765451">
        <w:rPr>
          <w:noProof/>
        </w:rPr>
        <w:drawing>
          <wp:inline distT="0" distB="0" distL="0" distR="0" wp14:anchorId="4BE9F2C6" wp14:editId="3B5AF6EE">
            <wp:extent cx="5612130" cy="3164840"/>
            <wp:effectExtent l="0" t="0" r="762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5FCD" w14:textId="79B232A9" w:rsidR="00765451" w:rsidRDefault="00765451">
      <w:r>
        <w:t>Como primera medida se selecciona la AMI a usar para la instancia.</w:t>
      </w:r>
    </w:p>
    <w:p w14:paraId="79F48C4C" w14:textId="73745FAD" w:rsidR="00765451" w:rsidRDefault="00765451">
      <w:r w:rsidRPr="00765451">
        <w:rPr>
          <w:noProof/>
        </w:rPr>
        <w:drawing>
          <wp:inline distT="0" distB="0" distL="0" distR="0" wp14:anchorId="7EA9B179" wp14:editId="0E8084D4">
            <wp:extent cx="5612130" cy="3171825"/>
            <wp:effectExtent l="0" t="0" r="7620" b="952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58F" w14:textId="126BC5F3" w:rsidR="00765451" w:rsidRDefault="00765451">
      <w:r>
        <w:t>Se selecciona el tipo de instancia.</w:t>
      </w:r>
    </w:p>
    <w:p w14:paraId="08B7836D" w14:textId="296DCE68" w:rsidR="00765451" w:rsidRDefault="00765451"/>
    <w:p w14:paraId="6BE06ABB" w14:textId="211B2D5B" w:rsidR="00765451" w:rsidRDefault="00765451">
      <w:r w:rsidRPr="00765451">
        <w:rPr>
          <w:noProof/>
        </w:rPr>
        <w:lastRenderedPageBreak/>
        <w:drawing>
          <wp:inline distT="0" distB="0" distL="0" distR="0" wp14:anchorId="32EB3218" wp14:editId="6843ED83">
            <wp:extent cx="6089988" cy="3434317"/>
            <wp:effectExtent l="0" t="0" r="635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6859" cy="34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4126" w14:textId="219B53BD" w:rsidR="00765451" w:rsidRDefault="00765451">
      <w:r>
        <w:t>Configuración de los detalles de la instancia. (sin modificaciones)</w:t>
      </w:r>
    </w:p>
    <w:p w14:paraId="13CA0476" w14:textId="30261A31" w:rsidR="00765451" w:rsidRDefault="00765451">
      <w:r w:rsidRPr="00765451">
        <w:rPr>
          <w:noProof/>
        </w:rPr>
        <w:drawing>
          <wp:inline distT="0" distB="0" distL="0" distR="0" wp14:anchorId="6D833DCE" wp14:editId="50271779">
            <wp:extent cx="6044272" cy="3405116"/>
            <wp:effectExtent l="0" t="0" r="0" b="508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9569" cy="3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A4B0" w14:textId="2DE6F204" w:rsidR="00765451" w:rsidRDefault="00CD740D">
      <w:r>
        <w:t>Se le asigna la cantidad de almacenamiento a la instancia.</w:t>
      </w:r>
    </w:p>
    <w:p w14:paraId="775AF2A2" w14:textId="10FBA837" w:rsidR="00765451" w:rsidRDefault="00765451">
      <w:r w:rsidRPr="00765451">
        <w:rPr>
          <w:noProof/>
        </w:rPr>
        <w:lastRenderedPageBreak/>
        <w:drawing>
          <wp:inline distT="0" distB="0" distL="0" distR="0" wp14:anchorId="5E2F7600" wp14:editId="5F6E4C6B">
            <wp:extent cx="5612130" cy="3156585"/>
            <wp:effectExtent l="0" t="0" r="7620" b="5715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17E1" w14:textId="77777777" w:rsidR="00CD740D" w:rsidRDefault="00CD740D" w:rsidP="00CD740D">
      <w:r>
        <w:t>Etiquetas a la instancia. (sin modificaciones)</w:t>
      </w:r>
    </w:p>
    <w:p w14:paraId="357FACE2" w14:textId="3F4065CA" w:rsidR="00765451" w:rsidRDefault="00765451">
      <w:r w:rsidRPr="00765451">
        <w:rPr>
          <w:noProof/>
        </w:rPr>
        <w:drawing>
          <wp:inline distT="0" distB="0" distL="0" distR="0" wp14:anchorId="248DD671" wp14:editId="28A80FF0">
            <wp:extent cx="5612130" cy="3176905"/>
            <wp:effectExtent l="0" t="0" r="7620" b="4445"/>
            <wp:docPr id="7" name="Imagen 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red socia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24C" w14:textId="6CA33488" w:rsidR="00765451" w:rsidRDefault="00765451">
      <w:r>
        <w:t xml:space="preserve">Se le asigna el nombre a el grupo de seguridad </w:t>
      </w:r>
    </w:p>
    <w:p w14:paraId="4C232B29" w14:textId="06F82A71" w:rsidR="00765451" w:rsidRDefault="00765451">
      <w:r w:rsidRPr="00765451">
        <w:rPr>
          <w:noProof/>
        </w:rPr>
        <w:lastRenderedPageBreak/>
        <w:drawing>
          <wp:inline distT="0" distB="0" distL="0" distR="0" wp14:anchorId="4177FAD2" wp14:editId="5BAFB357">
            <wp:extent cx="5612130" cy="3173095"/>
            <wp:effectExtent l="0" t="0" r="7620" b="825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Revisión final de la instancia</w:t>
      </w:r>
    </w:p>
    <w:p w14:paraId="7980ECD7" w14:textId="3CA40BF4" w:rsidR="00765451" w:rsidRDefault="00765451">
      <w:r w:rsidRPr="00765451">
        <w:rPr>
          <w:noProof/>
        </w:rPr>
        <w:drawing>
          <wp:inline distT="0" distB="0" distL="0" distR="0" wp14:anchorId="7C6B5F83" wp14:editId="5D0C6EEE">
            <wp:extent cx="5612130" cy="3168015"/>
            <wp:effectExtent l="0" t="0" r="7620" b="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3EDF" w14:textId="49F3EB85" w:rsidR="00765451" w:rsidRDefault="00765451">
      <w:r>
        <w:t>Se crea la nueva llave</w:t>
      </w:r>
    </w:p>
    <w:p w14:paraId="2D9F1C4B" w14:textId="688BAE46" w:rsidR="00CD740D" w:rsidRDefault="00CD740D">
      <w:r w:rsidRPr="00CD740D">
        <w:rPr>
          <w:noProof/>
        </w:rPr>
        <w:lastRenderedPageBreak/>
        <w:drawing>
          <wp:inline distT="0" distB="0" distL="0" distR="0" wp14:anchorId="19504225" wp14:editId="0E36D4BA">
            <wp:extent cx="5612130" cy="3156585"/>
            <wp:effectExtent l="0" t="0" r="7620" b="571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90F0" w14:textId="51E080CE" w:rsidR="00CD740D" w:rsidRDefault="00CD740D">
      <w:r>
        <w:t>Acá se puede validar que la instancia ya está corriendo.</w:t>
      </w:r>
    </w:p>
    <w:p w14:paraId="2CBA383A" w14:textId="1DD8C43B" w:rsidR="00315E41" w:rsidRDefault="00315E41">
      <w:r w:rsidRPr="00315E41">
        <w:rPr>
          <w:noProof/>
        </w:rPr>
        <w:drawing>
          <wp:inline distT="0" distB="0" distL="0" distR="0" wp14:anchorId="3B30DD7E" wp14:editId="1C41A80D">
            <wp:extent cx="5612130" cy="3156585"/>
            <wp:effectExtent l="0" t="0" r="7620" b="5715"/>
            <wp:docPr id="27" name="Imagen 2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C62E" w14:textId="5AD054D3" w:rsidR="00315E41" w:rsidRDefault="00315E41">
      <w:r>
        <w:t>Asignacion de la ip elástica a la instancia</w:t>
      </w:r>
    </w:p>
    <w:p w14:paraId="055316B8" w14:textId="2574643E" w:rsidR="00315E41" w:rsidRDefault="00315E41">
      <w:r w:rsidRPr="00315E41">
        <w:rPr>
          <w:noProof/>
        </w:rPr>
        <w:lastRenderedPageBreak/>
        <w:drawing>
          <wp:inline distT="0" distB="0" distL="0" distR="0" wp14:anchorId="42EBD851" wp14:editId="3147AAE8">
            <wp:extent cx="5612130" cy="3156585"/>
            <wp:effectExtent l="0" t="0" r="7620" b="5715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6FD1" w14:textId="008DDD44" w:rsidR="00315E41" w:rsidRDefault="00315E41">
      <w:r>
        <w:t>Ip elástica asociada correctamente</w:t>
      </w:r>
    </w:p>
    <w:p w14:paraId="25F21A76" w14:textId="233CF75C" w:rsidR="00CC6791" w:rsidRPr="00CC6791" w:rsidRDefault="00CC6791">
      <w:pPr>
        <w:rPr>
          <w:b/>
          <w:bCs/>
          <w:sz w:val="36"/>
          <w:szCs w:val="36"/>
        </w:rPr>
      </w:pPr>
      <w:r w:rsidRPr="00CC6791">
        <w:rPr>
          <w:b/>
          <w:bCs/>
          <w:sz w:val="36"/>
          <w:szCs w:val="36"/>
        </w:rPr>
        <w:t>Configuración del Security group</w:t>
      </w:r>
    </w:p>
    <w:p w14:paraId="1AA0323F" w14:textId="74EA5258" w:rsidR="00CD740D" w:rsidRDefault="00CC6791">
      <w:r w:rsidRPr="00CC6791">
        <w:rPr>
          <w:noProof/>
        </w:rPr>
        <w:drawing>
          <wp:inline distT="0" distB="0" distL="0" distR="0" wp14:anchorId="189FE180" wp14:editId="78C8B86F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F693" w14:textId="793C9195" w:rsidR="00CC6791" w:rsidRDefault="00CC6791">
      <w:r>
        <w:t>Configuracion del segurity group</w:t>
      </w:r>
    </w:p>
    <w:p w14:paraId="23A9EDA1" w14:textId="6FACC323" w:rsidR="00CC6791" w:rsidRDefault="008A4CEE">
      <w:r w:rsidRPr="008A4CEE">
        <w:rPr>
          <w:noProof/>
        </w:rPr>
        <w:lastRenderedPageBreak/>
        <w:drawing>
          <wp:inline distT="0" distB="0" distL="0" distR="0" wp14:anchorId="718780DB" wp14:editId="795291B5">
            <wp:extent cx="5612130" cy="3156585"/>
            <wp:effectExtent l="0" t="0" r="7620" b="571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59E" w14:textId="6DD4285A" w:rsidR="008A4CEE" w:rsidRDefault="008A4CEE">
      <w:r>
        <w:t>Validacion segurity group</w:t>
      </w:r>
    </w:p>
    <w:p w14:paraId="24A241E9" w14:textId="77777777" w:rsidR="0066202E" w:rsidRPr="00CC6791" w:rsidRDefault="0066202E" w:rsidP="0066202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Ingresar al server y htop</w:t>
      </w:r>
    </w:p>
    <w:p w14:paraId="7FC74BC0" w14:textId="77777777" w:rsidR="0066202E" w:rsidRDefault="0066202E" w:rsidP="0066202E">
      <w:r w:rsidRPr="008A4CEE">
        <w:rPr>
          <w:noProof/>
        </w:rPr>
        <w:drawing>
          <wp:inline distT="0" distB="0" distL="0" distR="0" wp14:anchorId="2D6AA090" wp14:editId="6E9E8CE0">
            <wp:extent cx="5612130" cy="3156585"/>
            <wp:effectExtent l="0" t="0" r="7620" b="571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093A" w14:textId="77777777" w:rsidR="0066202E" w:rsidRDefault="0066202E" w:rsidP="0066202E">
      <w:r>
        <w:t>Cmod a la llave</w:t>
      </w:r>
    </w:p>
    <w:p w14:paraId="1818AEF2" w14:textId="77777777" w:rsidR="0066202E" w:rsidRDefault="0066202E" w:rsidP="0066202E">
      <w:r w:rsidRPr="008A4CEE">
        <w:rPr>
          <w:noProof/>
        </w:rPr>
        <w:lastRenderedPageBreak/>
        <w:drawing>
          <wp:inline distT="0" distB="0" distL="0" distR="0" wp14:anchorId="538F620A" wp14:editId="3EB0EC6E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839" w14:textId="77777777" w:rsidR="0066202E" w:rsidRDefault="0066202E" w:rsidP="0066202E">
      <w:r>
        <w:t>Conectado al servidor</w:t>
      </w:r>
    </w:p>
    <w:p w14:paraId="359FCFED" w14:textId="77777777" w:rsidR="0066202E" w:rsidRDefault="0066202E" w:rsidP="0066202E">
      <w:r w:rsidRPr="008A4CEE">
        <w:rPr>
          <w:noProof/>
        </w:rPr>
        <w:drawing>
          <wp:inline distT="0" distB="0" distL="0" distR="0" wp14:anchorId="246B06CA" wp14:editId="38F02A28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79EF" w14:textId="720797D9" w:rsidR="0066202E" w:rsidRDefault="0066202E" w:rsidP="0066202E">
      <w:r>
        <w:t>Htop al servidor</w:t>
      </w:r>
    </w:p>
    <w:p w14:paraId="28595A57" w14:textId="79FCBE41" w:rsidR="00AA492D" w:rsidRDefault="00AA492D" w:rsidP="0066202E"/>
    <w:p w14:paraId="701BB534" w14:textId="720373D0" w:rsidR="00AA492D" w:rsidRDefault="00AA492D" w:rsidP="0066202E"/>
    <w:p w14:paraId="097EF05F" w14:textId="65D81F16" w:rsidR="00AA492D" w:rsidRDefault="00AA492D" w:rsidP="0066202E"/>
    <w:p w14:paraId="2F2D8023" w14:textId="7F997CD4" w:rsidR="00AA492D" w:rsidRDefault="00AA492D" w:rsidP="0066202E"/>
    <w:p w14:paraId="213B1ED3" w14:textId="0CF8399B" w:rsidR="00AA492D" w:rsidRPr="00CC6791" w:rsidRDefault="00AA492D" w:rsidP="00AA492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Subir archivo index html al server</w:t>
      </w:r>
    </w:p>
    <w:p w14:paraId="7F1CEAE5" w14:textId="094C42F3" w:rsidR="008A4CEE" w:rsidRDefault="00AA492D">
      <w:r w:rsidRPr="00AA492D">
        <w:rPr>
          <w:noProof/>
        </w:rPr>
        <w:drawing>
          <wp:inline distT="0" distB="0" distL="0" distR="0" wp14:anchorId="4DB1114F" wp14:editId="050F0089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6C6E" w14:textId="05F7CA57" w:rsidR="00AA492D" w:rsidRDefault="00AA492D">
      <w:r>
        <w:t>Creación del index html</w:t>
      </w:r>
    </w:p>
    <w:p w14:paraId="0E1A10EC" w14:textId="1CFCA3B2" w:rsidR="00AA492D" w:rsidRDefault="00AA492D">
      <w:r w:rsidRPr="00AA492D">
        <w:rPr>
          <w:noProof/>
        </w:rPr>
        <w:drawing>
          <wp:inline distT="0" distB="0" distL="0" distR="0" wp14:anchorId="2320B2CA" wp14:editId="4F159E3F">
            <wp:extent cx="5612130" cy="3129280"/>
            <wp:effectExtent l="0" t="0" r="762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6D4D" w14:textId="0B64C1D0" w:rsidR="00AA492D" w:rsidRDefault="00AA492D">
      <w:r>
        <w:t>Creación del bucket del s3</w:t>
      </w:r>
    </w:p>
    <w:p w14:paraId="336C03C2" w14:textId="3434611A" w:rsidR="00AA492D" w:rsidRDefault="00AA492D">
      <w:r w:rsidRPr="00AA492D">
        <w:rPr>
          <w:noProof/>
        </w:rPr>
        <w:lastRenderedPageBreak/>
        <w:drawing>
          <wp:inline distT="0" distB="0" distL="0" distR="0" wp14:anchorId="05C3F893" wp14:editId="3F622BBA">
            <wp:extent cx="5612130" cy="3156585"/>
            <wp:effectExtent l="0" t="0" r="7620" b="5715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6D0" w14:textId="0F6BD95A" w:rsidR="00AA492D" w:rsidRDefault="00AA492D">
      <w:r>
        <w:t>Agregar el index.html al s3</w:t>
      </w:r>
    </w:p>
    <w:p w14:paraId="377E15A8" w14:textId="67A0CB35" w:rsidR="00AA492D" w:rsidRDefault="00AA492D">
      <w:r w:rsidRPr="00AA492D">
        <w:rPr>
          <w:noProof/>
        </w:rPr>
        <w:drawing>
          <wp:inline distT="0" distB="0" distL="0" distR="0" wp14:anchorId="1730CBF8" wp14:editId="0513E765">
            <wp:extent cx="5612130" cy="3156585"/>
            <wp:effectExtent l="0" t="0" r="7620" b="5715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DEC" w14:textId="098016AA" w:rsidR="008103F1" w:rsidRDefault="00AA492D" w:rsidP="008103F1">
      <w:r>
        <w:t>Index subido</w:t>
      </w:r>
    </w:p>
    <w:p w14:paraId="11F22804" w14:textId="11F5D408" w:rsidR="00315E41" w:rsidRDefault="00315E41" w:rsidP="008103F1"/>
    <w:p w14:paraId="1ED401B0" w14:textId="46517B0E" w:rsidR="00315E41" w:rsidRDefault="00315E41" w:rsidP="008103F1"/>
    <w:p w14:paraId="3EEA91D1" w14:textId="77777777" w:rsidR="00315E41" w:rsidRPr="00315E41" w:rsidRDefault="00315E41" w:rsidP="008103F1"/>
    <w:p w14:paraId="4FC35433" w14:textId="163991B6" w:rsidR="00315E41" w:rsidRDefault="00315E41" w:rsidP="00315E4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Cargar en una ip elástica el index.html</w:t>
      </w:r>
    </w:p>
    <w:p w14:paraId="11844527" w14:textId="5893FF5F" w:rsidR="008103F1" w:rsidRDefault="00315E41">
      <w:r>
        <w:rPr>
          <w:noProof/>
        </w:rPr>
        <w:drawing>
          <wp:inline distT="0" distB="0" distL="0" distR="0" wp14:anchorId="5DFF01DB" wp14:editId="4EEC415A">
            <wp:extent cx="5612130" cy="3156585"/>
            <wp:effectExtent l="0" t="0" r="7620" b="5715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CC02" w14:textId="00B5ABC2" w:rsidR="00315E41" w:rsidRDefault="00315E41">
      <w:r>
        <w:t>Se instala el apache</w:t>
      </w:r>
    </w:p>
    <w:p w14:paraId="548AF3A3" w14:textId="6CC42F9D" w:rsidR="00374969" w:rsidRDefault="00037B96">
      <w:r w:rsidRPr="00037B96">
        <w:rPr>
          <w:noProof/>
        </w:rPr>
        <w:drawing>
          <wp:inline distT="0" distB="0" distL="0" distR="0" wp14:anchorId="50F503C3" wp14:editId="7919C5BF">
            <wp:extent cx="5612130" cy="3156585"/>
            <wp:effectExtent l="0" t="0" r="7620" b="571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45C" w14:textId="746B2A91" w:rsidR="00037B96" w:rsidRDefault="00037B96">
      <w:r>
        <w:t>Se ingresa a la plantilla de apache con la ip elástica</w:t>
      </w:r>
    </w:p>
    <w:p w14:paraId="2FFA3656" w14:textId="77777777" w:rsidR="00037B96" w:rsidRDefault="00037B96"/>
    <w:p w14:paraId="29A8F58A" w14:textId="363C221E" w:rsidR="00315E41" w:rsidRDefault="00315E41"/>
    <w:p w14:paraId="003DC55F" w14:textId="16AF387D" w:rsidR="008103F1" w:rsidRDefault="001A6871">
      <w:r w:rsidRPr="001A6871">
        <w:rPr>
          <w:noProof/>
        </w:rPr>
        <w:lastRenderedPageBreak/>
        <w:drawing>
          <wp:inline distT="0" distB="0" distL="0" distR="0" wp14:anchorId="4DE3ED5A" wp14:editId="7527E5FE">
            <wp:extent cx="5612130" cy="3156585"/>
            <wp:effectExtent l="0" t="0" r="7620" b="5715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C696" w14:textId="3F13456A" w:rsidR="001A6871" w:rsidRDefault="001A6871">
      <w:r>
        <w:t>Conexión con FileZila</w:t>
      </w:r>
    </w:p>
    <w:p w14:paraId="615AD237" w14:textId="184B395C" w:rsidR="001A6871" w:rsidRDefault="001B0291">
      <w:r w:rsidRPr="001B0291">
        <w:rPr>
          <w:noProof/>
        </w:rPr>
        <w:drawing>
          <wp:inline distT="0" distB="0" distL="0" distR="0" wp14:anchorId="7D6D0315" wp14:editId="38971D49">
            <wp:extent cx="5612130" cy="3156585"/>
            <wp:effectExtent l="0" t="0" r="7620" b="5715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4EF9" w14:textId="3E385228" w:rsidR="001B0291" w:rsidRDefault="001B0291">
      <w:r>
        <w:t>Asignar ip elástica a dominio de godaddy</w:t>
      </w:r>
    </w:p>
    <w:p w14:paraId="77084B67" w14:textId="14419B5E" w:rsidR="001B0291" w:rsidRDefault="001B0291"/>
    <w:p w14:paraId="79E08387" w14:textId="5A2A2D0D" w:rsidR="007F1080" w:rsidRDefault="007F1080">
      <w:r>
        <w:t>Profesor, por el error ese no pudimos asignar el index a la ip elástica</w:t>
      </w:r>
    </w:p>
    <w:p w14:paraId="11FAF33C" w14:textId="77B7ADBF" w:rsidR="007F1080" w:rsidRDefault="007F1080">
      <w:r w:rsidRPr="007F1080">
        <w:lastRenderedPageBreak/>
        <w:drawing>
          <wp:inline distT="0" distB="0" distL="0" distR="0" wp14:anchorId="5C9160FC" wp14:editId="50429344">
            <wp:extent cx="5506218" cy="3410426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9020" w14:textId="3F40112C" w:rsidR="001B0291" w:rsidRDefault="001B0291">
      <w:r w:rsidRPr="001B0291">
        <w:t>http://52.12.56.35/</w:t>
      </w:r>
    </w:p>
    <w:p w14:paraId="3AC7F8C6" w14:textId="0DEC0407" w:rsidR="001B0291" w:rsidRDefault="001B0291">
      <w:r w:rsidRPr="001B0291">
        <w:t>http://djfour.online/</w:t>
      </w:r>
    </w:p>
    <w:p w14:paraId="647C355A" w14:textId="77777777" w:rsidR="00AA492D" w:rsidRDefault="00AA492D"/>
    <w:p w14:paraId="60F84806" w14:textId="77777777" w:rsidR="00AA492D" w:rsidRDefault="00AA492D"/>
    <w:sectPr w:rsidR="00AA49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9D6"/>
    <w:rsid w:val="00037B96"/>
    <w:rsid w:val="001A6871"/>
    <w:rsid w:val="001B0291"/>
    <w:rsid w:val="00315E41"/>
    <w:rsid w:val="00374969"/>
    <w:rsid w:val="004E437C"/>
    <w:rsid w:val="0066202E"/>
    <w:rsid w:val="00765451"/>
    <w:rsid w:val="007F1080"/>
    <w:rsid w:val="008103F1"/>
    <w:rsid w:val="008A4CEE"/>
    <w:rsid w:val="009D29D6"/>
    <w:rsid w:val="00AA492D"/>
    <w:rsid w:val="00CC6791"/>
    <w:rsid w:val="00CD7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735CE"/>
  <w15:chartTrackingRefBased/>
  <w15:docId w15:val="{CDBDC584-9EBD-4852-93DD-25DA1B5BD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03F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3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180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BENAVIDES PACHECO DIEGO</dc:creator>
  <cp:keywords/>
  <dc:description/>
  <cp:lastModifiedBy>BENAVIDES PACHECO DIEGO</cp:lastModifiedBy>
  <cp:revision>12</cp:revision>
  <dcterms:created xsi:type="dcterms:W3CDTF">2022-03-01T00:31:00Z</dcterms:created>
  <dcterms:modified xsi:type="dcterms:W3CDTF">2022-03-01T02:28:00Z</dcterms:modified>
</cp:coreProperties>
</file>